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F46B" w14:textId="57CB8265" w:rsidR="00540527" w:rsidRDefault="00540527" w:rsidP="00540527">
      <w:pPr>
        <w:spacing w:after="0"/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The Ancient Hatred</w:t>
      </w:r>
    </w:p>
    <w:p w14:paraId="168D8869" w14:textId="611D2BB5" w:rsidR="00540527" w:rsidRPr="00540527" w:rsidRDefault="00540527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 w:rsidRPr="00540527">
        <w:rPr>
          <w:rFonts w:ascii="Amasis MT Pro Black" w:hAnsi="Amasis MT Pro Black"/>
          <w:sz w:val="36"/>
          <w:szCs w:val="36"/>
        </w:rPr>
        <w:t>Satan’s Deceitful Power Causes The World And The Church To Marginalize, Demean, Slur and Even Hate Israel</w:t>
      </w:r>
    </w:p>
    <w:p w14:paraId="45EBA065" w14:textId="57DDA56B" w:rsidR="00540527" w:rsidRPr="00540527" w:rsidRDefault="00540527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 w:rsidRPr="00540527">
        <w:rPr>
          <w:rFonts w:ascii="Amasis MT Pro Black" w:hAnsi="Amasis MT Pro Black"/>
          <w:sz w:val="36"/>
          <w:szCs w:val="36"/>
        </w:rPr>
        <w:t>Satan And The Plan Of God</w:t>
      </w:r>
    </w:p>
    <w:p w14:paraId="7B7982B9" w14:textId="5736EFC5" w:rsidR="00540527" w:rsidRPr="00540527" w:rsidRDefault="00540527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 w:rsidRPr="00540527">
        <w:rPr>
          <w:rFonts w:ascii="Amasis MT Pro Black" w:hAnsi="Amasis MT Pro Black"/>
          <w:sz w:val="36"/>
          <w:szCs w:val="36"/>
        </w:rPr>
        <w:t>God’s Plan For Man Cannot Be Understood If We Don’t Understand His Plan For Israel</w:t>
      </w:r>
    </w:p>
    <w:p w14:paraId="1CE4D4D1" w14:textId="579AE0A1" w:rsidR="00540527" w:rsidRPr="00540527" w:rsidRDefault="00540527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 w:rsidRPr="00540527">
        <w:rPr>
          <w:rFonts w:ascii="Amasis MT Pro Black" w:hAnsi="Amasis MT Pro Black"/>
          <w:sz w:val="36"/>
          <w:szCs w:val="36"/>
        </w:rPr>
        <w:t>If Satan Can Destroy Israel, God’s Plan For Her Salvation Will Never Take Place</w:t>
      </w:r>
    </w:p>
    <w:p w14:paraId="359B0ECF" w14:textId="79604EB3" w:rsidR="00540527" w:rsidRPr="00540527" w:rsidRDefault="00540527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 w:rsidRPr="00540527">
        <w:rPr>
          <w:rFonts w:ascii="Amasis MT Pro Black" w:hAnsi="Amasis MT Pro Black"/>
          <w:sz w:val="36"/>
          <w:szCs w:val="36"/>
        </w:rPr>
        <w:t>ALL BIBLE PROPHECY CENTERS ON ISRAEL – SHE IS THE KEY!</w:t>
      </w:r>
    </w:p>
    <w:p w14:paraId="798B742E" w14:textId="32BEBC47" w:rsidR="00540527" w:rsidRPr="00540527" w:rsidRDefault="00540527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 w:rsidRPr="00540527">
        <w:rPr>
          <w:rFonts w:ascii="Amasis MT Pro Black" w:hAnsi="Amasis MT Pro Black"/>
          <w:sz w:val="36"/>
          <w:szCs w:val="36"/>
        </w:rPr>
        <w:t>Satan Also Hates What God Loves – God LOVES Israel and So Should We the Church!</w:t>
      </w:r>
    </w:p>
    <w:p w14:paraId="7193C845" w14:textId="519D0956" w:rsidR="00540527" w:rsidRDefault="00540527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 w:rsidRPr="00540527">
        <w:rPr>
          <w:rFonts w:ascii="Amasis MT Pro Black" w:hAnsi="Amasis MT Pro Black"/>
          <w:sz w:val="36"/>
          <w:szCs w:val="36"/>
        </w:rPr>
        <w:t>Israel is God’s Beloved WIFE; The Church Is Christ’s Beloved BRIDE</w:t>
      </w:r>
    </w:p>
    <w:p w14:paraId="32981E8C" w14:textId="5F94B377" w:rsidR="00540527" w:rsidRDefault="00540527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Psalms 121:4, Numbers 23:8-10, Romans 9:1-5, Jeremiah 31:31-36, Ezekiel 16:8, Deut. 5:1-3, Hosea 2:2,4,5, Isaiah 50:1, Isaiah 62:1-5, 54:18, Ezekiel 16:60, 62, 63, Ephesians 5:25-27</w:t>
      </w:r>
    </w:p>
    <w:p w14:paraId="6652A879" w14:textId="018140FF" w:rsidR="00540527" w:rsidRDefault="00364269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Without Israel, There Is No Restoration of the Church! (AMERICA)</w:t>
      </w:r>
    </w:p>
    <w:p w14:paraId="62D43110" w14:textId="10F96E6E" w:rsidR="00364269" w:rsidRPr="00540527" w:rsidRDefault="00364269" w:rsidP="00540527">
      <w:pPr>
        <w:pStyle w:val="ListParagraph"/>
        <w:numPr>
          <w:ilvl w:val="0"/>
          <w:numId w:val="1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America’s Hebraic Roots Cannot Be Ignored- Both Nations Have A Unique Destiny But Only ISRAEL’S DESTINY and FUTURE Is Seen In Scripture!</w:t>
      </w:r>
    </w:p>
    <w:p w14:paraId="47C74D75" w14:textId="77777777" w:rsidR="00540527" w:rsidRPr="00540527" w:rsidRDefault="00540527" w:rsidP="00540527">
      <w:pPr>
        <w:rPr>
          <w:rFonts w:ascii="Amasis MT Pro Black" w:hAnsi="Amasis MT Pro Black"/>
          <w:sz w:val="40"/>
          <w:szCs w:val="40"/>
        </w:rPr>
      </w:pPr>
    </w:p>
    <w:sectPr w:rsidR="00540527" w:rsidRPr="00540527" w:rsidSect="005405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E41"/>
    <w:multiLevelType w:val="hybridMultilevel"/>
    <w:tmpl w:val="84DEAB6E"/>
    <w:lvl w:ilvl="0" w:tplc="5F06D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27"/>
    <w:rsid w:val="00364269"/>
    <w:rsid w:val="005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7CB2"/>
  <w15:chartTrackingRefBased/>
  <w15:docId w15:val="{517F6A2D-CE87-4CFE-84EF-D10C7673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Mcdonald</dc:creator>
  <cp:keywords/>
  <dc:description/>
  <cp:lastModifiedBy>Caleb Mcdonald</cp:lastModifiedBy>
  <cp:revision>1</cp:revision>
  <dcterms:created xsi:type="dcterms:W3CDTF">2024-01-20T12:11:00Z</dcterms:created>
  <dcterms:modified xsi:type="dcterms:W3CDTF">2024-01-20T12:25:00Z</dcterms:modified>
</cp:coreProperties>
</file>