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C90E" w14:textId="5A6CA4BE" w:rsidR="00892CC2" w:rsidRDefault="00892CC2" w:rsidP="00892CC2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The Ancient Hatred – Ezekiel 35:1-5</w:t>
      </w:r>
    </w:p>
    <w:p w14:paraId="77BAE8D4" w14:textId="0C6CA601" w:rsidR="00892CC2" w:rsidRDefault="00892CC2" w:rsidP="00892CC2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(See HANDOUT ON LAND For REFERENCE TO LAND)</w:t>
      </w:r>
    </w:p>
    <w:p w14:paraId="26F04B8A" w14:textId="77777777" w:rsidR="00892CC2" w:rsidRDefault="00892CC2" w:rsidP="00892CC2">
      <w:pPr>
        <w:spacing w:after="0"/>
        <w:jc w:val="center"/>
        <w:rPr>
          <w:rFonts w:ascii="Amasis MT Pro Black" w:hAnsi="Amasis MT Pro Black"/>
          <w:sz w:val="36"/>
          <w:szCs w:val="36"/>
        </w:rPr>
      </w:pPr>
    </w:p>
    <w:p w14:paraId="5ED8D71C" w14:textId="489892E0" w:rsidR="00892CC2" w:rsidRDefault="00892CC2" w:rsidP="00892CC2">
      <w:pPr>
        <w:pStyle w:val="ListParagraph"/>
        <w:numPr>
          <w:ilvl w:val="0"/>
          <w:numId w:val="2"/>
        </w:num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Satan Makes The World Hate Israel</w:t>
      </w:r>
    </w:p>
    <w:p w14:paraId="73624E61" w14:textId="660C882D" w:rsidR="00892CC2" w:rsidRDefault="00892CC2" w:rsidP="00892CC2">
      <w:pPr>
        <w:pStyle w:val="ListParagraph"/>
        <w:numPr>
          <w:ilvl w:val="0"/>
          <w:numId w:val="2"/>
        </w:num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Satan Makes The Church Believe God Is Done With Israel (HATE)</w:t>
      </w:r>
    </w:p>
    <w:p w14:paraId="02FAAFF2" w14:textId="145284E2" w:rsidR="00892CC2" w:rsidRDefault="00892CC2" w:rsidP="00892CC2">
      <w:pPr>
        <w:pStyle w:val="ListParagraph"/>
        <w:numPr>
          <w:ilvl w:val="0"/>
          <w:numId w:val="2"/>
        </w:num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Satan Makes Israelis Tired Of Being Persecuted</w:t>
      </w:r>
    </w:p>
    <w:p w14:paraId="408F336A" w14:textId="77777777" w:rsidR="00892CC2" w:rsidRDefault="00892CC2" w:rsidP="00892CC2">
      <w:pPr>
        <w:spacing w:after="0"/>
        <w:jc w:val="center"/>
        <w:rPr>
          <w:rFonts w:ascii="Amasis MT Pro Black" w:hAnsi="Amasis MT Pro Black"/>
          <w:sz w:val="36"/>
          <w:szCs w:val="36"/>
        </w:rPr>
      </w:pPr>
    </w:p>
    <w:p w14:paraId="408B7C3E" w14:textId="09470360" w:rsidR="00892CC2" w:rsidRDefault="00892CC2" w:rsidP="00892CC2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ALL EMPIRES OF THE PAST HAVE PERSECUTED ISRAEL</w:t>
      </w:r>
    </w:p>
    <w:p w14:paraId="6A3C693D" w14:textId="3646171A" w:rsidR="00892CC2" w:rsidRDefault="00892CC2" w:rsidP="00892CC2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Egypt</w:t>
      </w:r>
    </w:p>
    <w:p w14:paraId="6DCCFF41" w14:textId="1D04D107" w:rsidR="00892CC2" w:rsidRDefault="00892CC2" w:rsidP="00892CC2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Assyria</w:t>
      </w:r>
    </w:p>
    <w:p w14:paraId="441C56E3" w14:textId="3C02F389" w:rsidR="00892CC2" w:rsidRDefault="00892CC2" w:rsidP="00892CC2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Babylon</w:t>
      </w:r>
    </w:p>
    <w:p w14:paraId="040612FA" w14:textId="5E807498" w:rsidR="00892CC2" w:rsidRDefault="00892CC2" w:rsidP="00892CC2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Medo-Persia</w:t>
      </w:r>
    </w:p>
    <w:p w14:paraId="565CD6FF" w14:textId="531DC77B" w:rsidR="00892CC2" w:rsidRDefault="00892CC2" w:rsidP="00892CC2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Greece</w:t>
      </w:r>
    </w:p>
    <w:p w14:paraId="5012FD84" w14:textId="1C5244E8" w:rsidR="00892CC2" w:rsidRDefault="00892CC2" w:rsidP="00892CC2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Rome</w:t>
      </w:r>
    </w:p>
    <w:p w14:paraId="3E6A05CB" w14:textId="77777777" w:rsidR="00892CC2" w:rsidRDefault="00892CC2" w:rsidP="00892CC2">
      <w:pPr>
        <w:spacing w:after="0"/>
        <w:jc w:val="center"/>
        <w:rPr>
          <w:rFonts w:ascii="Amasis MT Pro Black" w:hAnsi="Amasis MT Pro Black"/>
          <w:sz w:val="36"/>
          <w:szCs w:val="36"/>
        </w:rPr>
      </w:pPr>
    </w:p>
    <w:p w14:paraId="65C0C46A" w14:textId="14473F34" w:rsidR="00892CC2" w:rsidRPr="00892CC2" w:rsidRDefault="00892CC2" w:rsidP="00892CC2">
      <w:pPr>
        <w:spacing w:after="0"/>
        <w:jc w:val="center"/>
        <w:rPr>
          <w:rFonts w:ascii="Amasis MT Pro Black" w:hAnsi="Amasis MT Pro Black"/>
          <w:sz w:val="36"/>
          <w:szCs w:val="36"/>
        </w:rPr>
      </w:pPr>
      <w:r>
        <w:rPr>
          <w:rFonts w:ascii="Amasis MT Pro Black" w:hAnsi="Amasis MT Pro Black"/>
          <w:sz w:val="36"/>
          <w:szCs w:val="36"/>
        </w:rPr>
        <w:t>Two Yet Future – Revised Rome, Revised Greece</w:t>
      </w:r>
    </w:p>
    <w:sectPr w:rsidR="00892CC2" w:rsidRPr="00892CC2" w:rsidSect="00892C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7724D"/>
    <w:multiLevelType w:val="hybridMultilevel"/>
    <w:tmpl w:val="839A2F6E"/>
    <w:lvl w:ilvl="0" w:tplc="FE70D7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C27AF"/>
    <w:multiLevelType w:val="hybridMultilevel"/>
    <w:tmpl w:val="0F26A5EA"/>
    <w:lvl w:ilvl="0" w:tplc="4280B7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22C24"/>
    <w:multiLevelType w:val="hybridMultilevel"/>
    <w:tmpl w:val="2E024B16"/>
    <w:lvl w:ilvl="0" w:tplc="C948646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127618">
    <w:abstractNumId w:val="0"/>
  </w:num>
  <w:num w:numId="2" w16cid:durableId="1371763189">
    <w:abstractNumId w:val="1"/>
  </w:num>
  <w:num w:numId="3" w16cid:durableId="736821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C2"/>
    <w:rsid w:val="0089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3BB62"/>
  <w15:chartTrackingRefBased/>
  <w15:docId w15:val="{681C8108-3C92-401E-BC8E-F688511A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Mcdonald</dc:creator>
  <cp:keywords/>
  <dc:description/>
  <cp:lastModifiedBy>Caleb Mcdonald</cp:lastModifiedBy>
  <cp:revision>1</cp:revision>
  <dcterms:created xsi:type="dcterms:W3CDTF">2024-01-20T12:25:00Z</dcterms:created>
  <dcterms:modified xsi:type="dcterms:W3CDTF">2024-01-20T12:29:00Z</dcterms:modified>
</cp:coreProperties>
</file>